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796E" w14:textId="77777777" w:rsidR="00103B24" w:rsidRDefault="00000000">
      <w:pPr>
        <w:jc w:val="right"/>
      </w:pPr>
      <w:r>
        <w:t>dnia 2.4.2026r.</w:t>
      </w:r>
    </w:p>
    <w:p w14:paraId="0B203CDE" w14:textId="77777777" w:rsidR="00103B24" w:rsidRDefault="00000000">
      <w:pPr>
        <w:spacing w:after="0"/>
      </w:pPr>
      <w:r>
        <w:rPr>
          <w:rFonts w:ascii="Arial" w:hAnsi="Arial"/>
          <w:b/>
        </w:rPr>
        <w:t>Rada Gminy w Grębocicach</w:t>
      </w:r>
    </w:p>
    <w:p w14:paraId="6ECBC432" w14:textId="77777777" w:rsidR="00103B24" w:rsidRDefault="00000000">
      <w:pPr>
        <w:spacing w:after="0"/>
      </w:pPr>
      <w:r>
        <w:rPr>
          <w:rFonts w:ascii="Arial" w:hAnsi="Arial"/>
        </w:rPr>
        <w:t>Sesja Rady Gminy Grębocice</w:t>
      </w:r>
    </w:p>
    <w:p w14:paraId="1A32B12C" w14:textId="2AA66377" w:rsidR="00103B24" w:rsidRDefault="00000000">
      <w:pPr>
        <w:jc w:val="center"/>
      </w:pPr>
      <w:r>
        <w:rPr>
          <w:rFonts w:ascii="Arial" w:hAnsi="Arial"/>
          <w:b/>
          <w:sz w:val="36"/>
        </w:rPr>
        <w:t>Protokół</w:t>
      </w:r>
      <w:r w:rsidR="00B07514">
        <w:rPr>
          <w:rFonts w:ascii="Arial" w:hAnsi="Arial"/>
          <w:b/>
          <w:sz w:val="36"/>
        </w:rPr>
        <w:t xml:space="preserve"> XXX/2026</w:t>
      </w:r>
    </w:p>
    <w:p w14:paraId="25C393F7" w14:textId="77777777" w:rsidR="00103B24" w:rsidRDefault="00000000">
      <w:pPr>
        <w:spacing w:after="0"/>
      </w:pPr>
      <w:r>
        <w:rPr>
          <w:rFonts w:ascii="Arial" w:hAnsi="Arial"/>
        </w:rPr>
        <w:t>Sesja Rady Gminy Grębocice nr XXX w dniu 2026-03-31</w:t>
      </w:r>
    </w:p>
    <w:p w14:paraId="5B10404C" w14:textId="77777777" w:rsidR="00103B24" w:rsidRDefault="00000000">
      <w:pPr>
        <w:spacing w:after="0"/>
      </w:pPr>
      <w:r>
        <w:rPr>
          <w:rFonts w:ascii="Arial" w:hAnsi="Arial"/>
        </w:rPr>
        <w:t>Miejsce posiedzenia: sala konferencyjna w UG Grębocice</w:t>
      </w:r>
    </w:p>
    <w:p w14:paraId="197F8E16" w14:textId="77777777" w:rsidR="00103B24" w:rsidRDefault="00000000">
      <w:r>
        <w:rPr>
          <w:rFonts w:ascii="Arial" w:hAnsi="Arial"/>
        </w:rPr>
        <w:t>Obrady rozpoczęto 2026-03-31 o godzinie 16:30, a zakończono o godzinie 17:16 tego samego dnia.</w:t>
      </w:r>
    </w:p>
    <w:p w14:paraId="4D7A99BD" w14:textId="77777777" w:rsidR="00103B24" w:rsidRDefault="00000000">
      <w:r>
        <w:rPr>
          <w:rFonts w:ascii="Arial" w:hAnsi="Arial"/>
        </w:rPr>
        <w:t>W posiedzeniu wzięło udział 15 członków.</w:t>
      </w:r>
    </w:p>
    <w:p w14:paraId="7368C6E4" w14:textId="77777777" w:rsidR="00103B24" w:rsidRDefault="00000000">
      <w:r>
        <w:rPr>
          <w:rFonts w:ascii="Arial" w:hAnsi="Arial"/>
        </w:rPr>
        <w:t>Obecni:</w:t>
      </w:r>
    </w:p>
    <w:p w14:paraId="15A313DD" w14:textId="77777777" w:rsidR="00103B24" w:rsidRDefault="00000000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>Adam Bańka</w:t>
      </w:r>
    </w:p>
    <w:p w14:paraId="2C3DC2A7" w14:textId="77777777" w:rsidR="00103B24" w:rsidRDefault="00000000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>Roman Dobrowolski</w:t>
      </w:r>
    </w:p>
    <w:p w14:paraId="58615171" w14:textId="77777777" w:rsidR="00103B24" w:rsidRDefault="00000000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>Czesław Działo</w:t>
      </w:r>
    </w:p>
    <w:p w14:paraId="287E2E8C" w14:textId="77777777" w:rsidR="00103B24" w:rsidRDefault="00000000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Ireneusz Frątczak</w:t>
      </w:r>
    </w:p>
    <w:p w14:paraId="0BCC8A2D" w14:textId="77777777" w:rsidR="00103B24" w:rsidRDefault="00000000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>Jarosław Herzyk</w:t>
      </w:r>
    </w:p>
    <w:p w14:paraId="40DDA79B" w14:textId="77777777" w:rsidR="00103B24" w:rsidRDefault="00000000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>Agnieszka Kacała</w:t>
      </w:r>
    </w:p>
    <w:p w14:paraId="1273B52F" w14:textId="77777777" w:rsidR="00103B24" w:rsidRDefault="00000000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Mariusz Kozak</w:t>
      </w:r>
    </w:p>
    <w:p w14:paraId="7BFA97AC" w14:textId="77777777" w:rsidR="00103B24" w:rsidRDefault="00000000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</w:rPr>
        <w:t>Marek Pakiet</w:t>
      </w:r>
    </w:p>
    <w:p w14:paraId="5799AC40" w14:textId="77777777" w:rsidR="00103B24" w:rsidRDefault="00000000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</w:rPr>
        <w:t>Marek Pieniążek</w:t>
      </w:r>
    </w:p>
    <w:p w14:paraId="3D71FC60" w14:textId="77777777" w:rsidR="00103B24" w:rsidRDefault="00000000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</w:rPr>
        <w:t>Róża Pierzchalska</w:t>
      </w:r>
    </w:p>
    <w:p w14:paraId="58EBC2A5" w14:textId="77777777" w:rsidR="00103B24" w:rsidRDefault="00000000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</w:rPr>
        <w:t>Paweł Szadyko</w:t>
      </w:r>
    </w:p>
    <w:p w14:paraId="679710A0" w14:textId="77777777" w:rsidR="00103B24" w:rsidRDefault="00000000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 xml:space="preserve">Paweł </w:t>
      </w:r>
      <w:proofErr w:type="spellStart"/>
      <w:r>
        <w:rPr>
          <w:rFonts w:ascii="Arial" w:hAnsi="Arial"/>
        </w:rPr>
        <w:t>Szocik</w:t>
      </w:r>
      <w:proofErr w:type="spellEnd"/>
    </w:p>
    <w:p w14:paraId="2965BE6A" w14:textId="77777777" w:rsidR="00103B24" w:rsidRDefault="00000000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Marek Wołoszyn</w:t>
      </w:r>
    </w:p>
    <w:p w14:paraId="3F46BEC0" w14:textId="77777777" w:rsidR="00103B24" w:rsidRDefault="00000000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>Piotr Woźniak</w:t>
      </w:r>
    </w:p>
    <w:p w14:paraId="1810A837" w14:textId="77777777" w:rsidR="00103B2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</w:rPr>
        <w:t>Witold Ziółek</w:t>
      </w:r>
    </w:p>
    <w:p w14:paraId="33A4D551" w14:textId="77777777" w:rsidR="00B07514" w:rsidRDefault="00B07514">
      <w:pPr>
        <w:spacing w:after="0"/>
      </w:pPr>
    </w:p>
    <w:p w14:paraId="5211FF00" w14:textId="77777777" w:rsidR="00103B24" w:rsidRPr="00B07514" w:rsidRDefault="00000000">
      <w:pPr>
        <w:rPr>
          <w:rFonts w:ascii="Arial" w:hAnsi="Arial"/>
          <w:b/>
          <w:bCs/>
        </w:rPr>
      </w:pPr>
      <w:r w:rsidRPr="00B07514">
        <w:rPr>
          <w:rFonts w:ascii="Arial" w:hAnsi="Arial"/>
          <w:b/>
          <w:bCs/>
        </w:rPr>
        <w:t>1. Otwarcie sesji Rady Gminy Grębocice, przywitanie gości i stwierdzenie prawomocności obrad.</w:t>
      </w:r>
    </w:p>
    <w:p w14:paraId="11AAA5EB" w14:textId="754AA5E4" w:rsidR="00B07514" w:rsidRPr="00B07514" w:rsidRDefault="00B07514">
      <w:pPr>
        <w:rPr>
          <w:rFonts w:ascii="Arial" w:hAnsi="Arial" w:cs="Arial"/>
        </w:rPr>
      </w:pPr>
      <w:r>
        <w:rPr>
          <w:rFonts w:ascii="Arial" w:hAnsi="Arial" w:cs="Arial"/>
        </w:rPr>
        <w:t>Przewodniczący Rady Gminy Otworzył XXX sesję Rady Gminy Grębocice.</w:t>
      </w:r>
    </w:p>
    <w:p w14:paraId="1770859C" w14:textId="77777777" w:rsidR="00103B24" w:rsidRDefault="00000000">
      <w:r>
        <w:rPr>
          <w:rFonts w:ascii="Arial" w:hAnsi="Arial"/>
          <w:b/>
          <w:u w:val="single"/>
        </w:rPr>
        <w:t>W dyskusji wzięli udział:</w:t>
      </w:r>
    </w:p>
    <w:p w14:paraId="52C266A5" w14:textId="77777777" w:rsidR="00103B2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06E8B1E5" w14:textId="77777777" w:rsidR="00103B2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4EE70516" w14:textId="77777777" w:rsidR="00B07514" w:rsidRDefault="00B07514">
      <w:pPr>
        <w:spacing w:after="0"/>
      </w:pPr>
    </w:p>
    <w:p w14:paraId="51960654" w14:textId="7126A125" w:rsidR="00B07514" w:rsidRPr="00B07514" w:rsidRDefault="00000000" w:rsidP="00B07514">
      <w:pPr>
        <w:rPr>
          <w:rFonts w:ascii="Arial" w:hAnsi="Arial"/>
          <w:b/>
          <w:bCs/>
        </w:rPr>
      </w:pPr>
      <w:r w:rsidRPr="00B07514">
        <w:rPr>
          <w:rFonts w:ascii="Arial" w:hAnsi="Arial"/>
          <w:b/>
          <w:bCs/>
        </w:rPr>
        <w:t>2. Przedstawienie porządku obrad sesji.</w:t>
      </w:r>
    </w:p>
    <w:p w14:paraId="037DABB2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1. Otwarcie sesji Rady Gminy Grębocice, przywitanie gości i stwierdzenie prawomocności obrad.</w:t>
      </w:r>
    </w:p>
    <w:p w14:paraId="073083B7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2. Przedstawienie porządku obrad sesji.</w:t>
      </w:r>
    </w:p>
    <w:p w14:paraId="6B39B1DC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3.Informacja na temat uwzględnienia bądź nieuwzględnienia złożonych przez radnych sprostowań, uzupełnień i uwag do protokołu z XXIX sesji.</w:t>
      </w:r>
    </w:p>
    <w:p w14:paraId="1F692F79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4. Informacja Wójta na temat realizacji zadań między sesjami.</w:t>
      </w:r>
    </w:p>
    <w:p w14:paraId="214EF3D3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CECA856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5. Podjęcie uchwały w sprawie </w:t>
      </w: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zmian budżetu Gminy Grębocice na rok 2026.</w:t>
      </w:r>
    </w:p>
    <w:p w14:paraId="4E02DE68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6.</w:t>
      </w: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Podjęcie uchwały</w:t>
      </w: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w sprawie zmiany Wieloletniej Prognozy Finansowej Gminy Grębocice.</w:t>
      </w:r>
    </w:p>
    <w:p w14:paraId="5F1B1CA9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7.</w:t>
      </w: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Podjęcie uchwały </w:t>
      </w: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w sprawie ustalenia miesięcznego wynagrodzenia Wójta Gminy Grębocice.</w:t>
      </w:r>
    </w:p>
    <w:p w14:paraId="2E277A47" w14:textId="77777777" w:rsidR="00B07514" w:rsidRPr="00B07514" w:rsidRDefault="00B07514" w:rsidP="00B0751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8.Podjęcie uchwały w sprawie </w:t>
      </w:r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przekształcenia Przedszkola Publicznego im. Jana Brzechwy w Grębocicach poprzez likwidację oddziału zamiejscowego.</w:t>
      </w:r>
    </w:p>
    <w:p w14:paraId="3B8ACB70" w14:textId="77777777" w:rsidR="00B07514" w:rsidRPr="00B07514" w:rsidRDefault="00B07514" w:rsidP="00B07514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9. Podjęcie uchwały zmieniającej uchwałę w sprawie </w:t>
      </w:r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określenia zasad udzielania dotacji celowej ze środków budżetu gminy Grębocice na dofinansowanie kosztów inwestycji związanych z realizacją przedsięwzięć z zakresu ochrony powietrza.</w:t>
      </w:r>
    </w:p>
    <w:p w14:paraId="56AB52C4" w14:textId="77777777" w:rsidR="00B07514" w:rsidRPr="00B07514" w:rsidRDefault="00B07514" w:rsidP="00B07514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10. Podjęcie uchwały w sprawie </w:t>
      </w:r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ustalenia regulaminu określającego zasady, tryb i opłaty korzystania z Centrum Aktywności Społecznej w Grębocicach.</w:t>
      </w:r>
    </w:p>
    <w:p w14:paraId="05930332" w14:textId="77777777" w:rsidR="00B07514" w:rsidRPr="00B07514" w:rsidRDefault="00B07514" w:rsidP="00B0751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11.</w:t>
      </w:r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Podjęcie uchwały w sprawie przystąpienia do sporządzenia miejscowego planu zagospodarowania przestrzennego dla dwóch obszarów w obrębach Rzeczyca i Grębocice w gminie Grębocice.</w:t>
      </w:r>
    </w:p>
    <w:p w14:paraId="73EE4E68" w14:textId="77777777" w:rsidR="00B07514" w:rsidRPr="00B07514" w:rsidRDefault="00B07514" w:rsidP="00B0751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12.Przedłożenie sprawozdania z realizacji </w:t>
      </w:r>
      <w:proofErr w:type="gramStart"/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zadań  zakresu</w:t>
      </w:r>
      <w:proofErr w:type="gramEnd"/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wspierania rodziny za 2025 r.</w:t>
      </w:r>
    </w:p>
    <w:p w14:paraId="1842E34B" w14:textId="77777777" w:rsidR="00B07514" w:rsidRPr="00B07514" w:rsidRDefault="00B07514" w:rsidP="00B0751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13.Przedłożenie sprawozdania z realizacji Gminnego Programu Przeciwdziałania Przemocy Domowej oraz Ochrony Osób Doznających Przemocy Domowej w Gminie Grębocice na lata 2024 -2026 za rok 2025.</w:t>
      </w:r>
    </w:p>
    <w:p w14:paraId="5916834B" w14:textId="77777777" w:rsidR="00B07514" w:rsidRPr="00B07514" w:rsidRDefault="00B07514" w:rsidP="00B0751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Przedłożenie sprawozdania z działalności Gminnego Ośrodka Pomocy Społecznej w Grębocicach za rok 2025.</w:t>
      </w:r>
    </w:p>
    <w:p w14:paraId="4FB7C649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83EC9E4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15. Interpelacje i zapytania radnych i sołtysów.</w:t>
      </w:r>
    </w:p>
    <w:p w14:paraId="7BD414D4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16. Sprawy różne.</w:t>
      </w:r>
    </w:p>
    <w:p w14:paraId="12300387" w14:textId="77777777" w:rsidR="00B07514" w:rsidRPr="00B07514" w:rsidRDefault="00B07514" w:rsidP="00B07514">
      <w:pPr>
        <w:tabs>
          <w:tab w:val="left" w:pos="6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B075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17. Zamknięcie obrad sesji.</w:t>
      </w:r>
    </w:p>
    <w:p w14:paraId="4852E3FF" w14:textId="503D9206" w:rsidR="00B07514" w:rsidRPr="00B07514" w:rsidRDefault="00B07514" w:rsidP="00B07514">
      <w:pPr>
        <w:rPr>
          <w:b/>
          <w:bCs/>
        </w:rPr>
      </w:pPr>
      <w:r w:rsidRPr="00B075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</w:t>
      </w:r>
    </w:p>
    <w:p w14:paraId="340C001A" w14:textId="77777777" w:rsidR="00103B24" w:rsidRDefault="00000000">
      <w:pPr>
        <w:rPr>
          <w:rFonts w:ascii="Arial" w:hAnsi="Arial"/>
          <w:b/>
          <w:bCs/>
        </w:rPr>
      </w:pPr>
      <w:r w:rsidRPr="00B07514">
        <w:rPr>
          <w:rFonts w:ascii="Arial" w:hAnsi="Arial"/>
          <w:b/>
          <w:bCs/>
        </w:rPr>
        <w:t>3. Informacja na temat uwzględnienia bądź nieuwzględnienia złożonych przez radnych sprostowań, uzupełnień i uwag do protokołu z XXIX sesji.</w:t>
      </w:r>
    </w:p>
    <w:p w14:paraId="2C1D1A9E" w14:textId="03380667" w:rsidR="00B07514" w:rsidRPr="00B07514" w:rsidRDefault="00B07514">
      <w:r w:rsidRPr="00B07514">
        <w:rPr>
          <w:rFonts w:ascii="Arial" w:hAnsi="Arial"/>
        </w:rPr>
        <w:t>BRAK</w:t>
      </w:r>
    </w:p>
    <w:p w14:paraId="4B6CBB50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4. Informacja Wójta na temat realizacji zadań między sesjami.</w:t>
      </w:r>
    </w:p>
    <w:p w14:paraId="255ACC0C" w14:textId="77777777" w:rsidR="00103B24" w:rsidRDefault="00000000">
      <w:r>
        <w:rPr>
          <w:rFonts w:ascii="Arial" w:hAnsi="Arial"/>
          <w:b/>
          <w:u w:val="single"/>
        </w:rPr>
        <w:t>W dyskusji wzięli udział:</w:t>
      </w:r>
    </w:p>
    <w:p w14:paraId="2752B5FD" w14:textId="77777777" w:rsidR="00103B2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03C853A2" w14:textId="77777777" w:rsidR="00B07514" w:rsidRDefault="00B07514">
      <w:pPr>
        <w:spacing w:after="0"/>
      </w:pPr>
    </w:p>
    <w:p w14:paraId="2B1C6548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5. Podjęcie uchwały w sprawie zmian budżetu Gminy Grębocice na rok 2026.</w:t>
      </w:r>
    </w:p>
    <w:p w14:paraId="7B6641BC" w14:textId="77777777" w:rsidR="00103B24" w:rsidRDefault="00000000">
      <w:r>
        <w:rPr>
          <w:rFonts w:ascii="Arial" w:hAnsi="Arial"/>
          <w:b/>
          <w:u w:val="single"/>
        </w:rPr>
        <w:lastRenderedPageBreak/>
        <w:t>Głosowano w sprawie:</w:t>
      </w:r>
    </w:p>
    <w:p w14:paraId="1CF4CD8C" w14:textId="77777777" w:rsidR="00103B24" w:rsidRDefault="00000000">
      <w:r>
        <w:rPr>
          <w:rFonts w:ascii="Arial" w:hAnsi="Arial"/>
        </w:rPr>
        <w:t>Podjęcie uchwały w sprawie zmian budżetu Gminy Grębocice na rok 2026.</w:t>
      </w:r>
    </w:p>
    <w:p w14:paraId="767E3E43" w14:textId="77777777" w:rsidR="00103B24" w:rsidRDefault="00000000">
      <w:r>
        <w:rPr>
          <w:rFonts w:ascii="Arial" w:hAnsi="Arial"/>
          <w:b/>
          <w:u w:val="single"/>
        </w:rPr>
        <w:t>Wyniki głosowania</w:t>
      </w:r>
    </w:p>
    <w:p w14:paraId="64277857" w14:textId="77777777" w:rsidR="00103B24" w:rsidRDefault="00000000">
      <w:r>
        <w:rPr>
          <w:rFonts w:ascii="Arial" w:hAnsi="Arial"/>
        </w:rPr>
        <w:t>ZA: 15, PRZECIW: 0, WSTRZYMUJĘ SIĘ: 0, BRAK GŁOSU: 0, NIEOBECNI: 0</w:t>
      </w:r>
    </w:p>
    <w:p w14:paraId="59407FF0" w14:textId="77777777" w:rsidR="00103B24" w:rsidRDefault="00000000">
      <w:r>
        <w:rPr>
          <w:rFonts w:ascii="Arial" w:hAnsi="Arial"/>
          <w:b/>
          <w:u w:val="single"/>
        </w:rPr>
        <w:t>Wyniki imienne:</w:t>
      </w:r>
    </w:p>
    <w:p w14:paraId="1A790E54" w14:textId="77777777" w:rsidR="00103B24" w:rsidRDefault="00000000">
      <w:pPr>
        <w:spacing w:after="0"/>
      </w:pPr>
      <w:r>
        <w:rPr>
          <w:rFonts w:ascii="Arial" w:hAnsi="Arial"/>
        </w:rPr>
        <w:t>ZA (15)</w:t>
      </w:r>
    </w:p>
    <w:p w14:paraId="312774D3" w14:textId="77777777" w:rsidR="00103B2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51B980FE" w14:textId="77777777" w:rsidR="00103B24" w:rsidRDefault="00000000">
      <w:r>
        <w:rPr>
          <w:rFonts w:ascii="Arial" w:hAnsi="Arial"/>
        </w:rPr>
        <w:t>PRZECIW (0)</w:t>
      </w:r>
    </w:p>
    <w:p w14:paraId="54966EE8" w14:textId="77777777" w:rsidR="00103B24" w:rsidRDefault="00000000">
      <w:r>
        <w:rPr>
          <w:rFonts w:ascii="Arial" w:hAnsi="Arial"/>
        </w:rPr>
        <w:t>WSTRZYMUJĘ SIĘ (0)</w:t>
      </w:r>
    </w:p>
    <w:p w14:paraId="2A29A3EF" w14:textId="77777777" w:rsidR="00103B24" w:rsidRDefault="00000000">
      <w:r>
        <w:rPr>
          <w:rFonts w:ascii="Arial" w:hAnsi="Arial"/>
        </w:rPr>
        <w:t>BRAK GŁOSU (0)</w:t>
      </w:r>
    </w:p>
    <w:p w14:paraId="1A82BFA6" w14:textId="77777777" w:rsidR="00103B24" w:rsidRDefault="00000000">
      <w:r>
        <w:rPr>
          <w:rFonts w:ascii="Arial" w:hAnsi="Arial"/>
        </w:rPr>
        <w:t>NIEOBECNI (0)</w:t>
      </w:r>
    </w:p>
    <w:p w14:paraId="24FF0325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6. Podjęcie uchwały w sprawie zmiany Wieloletniej Prognozy Finansowej Gminy Grębocice.</w:t>
      </w:r>
    </w:p>
    <w:p w14:paraId="662872FD" w14:textId="77777777" w:rsidR="00103B24" w:rsidRDefault="00000000">
      <w:r>
        <w:rPr>
          <w:rFonts w:ascii="Arial" w:hAnsi="Arial"/>
          <w:b/>
          <w:u w:val="single"/>
        </w:rPr>
        <w:t>Głosowano w sprawie:</w:t>
      </w:r>
    </w:p>
    <w:p w14:paraId="38D037DE" w14:textId="77777777" w:rsidR="00103B24" w:rsidRDefault="00000000">
      <w:r>
        <w:rPr>
          <w:rFonts w:ascii="Arial" w:hAnsi="Arial"/>
        </w:rPr>
        <w:t>Podjęcie uchwały w sprawie zmiany Wieloletniej Prognozy Finansowej Gminy Grębocice.</w:t>
      </w:r>
    </w:p>
    <w:p w14:paraId="26FBFEF7" w14:textId="77777777" w:rsidR="00103B24" w:rsidRDefault="00000000">
      <w:r>
        <w:rPr>
          <w:rFonts w:ascii="Arial" w:hAnsi="Arial"/>
          <w:b/>
          <w:u w:val="single"/>
        </w:rPr>
        <w:t>Wyniki głosowania</w:t>
      </w:r>
    </w:p>
    <w:p w14:paraId="2C710FDD" w14:textId="77777777" w:rsidR="00103B24" w:rsidRDefault="00000000">
      <w:r>
        <w:rPr>
          <w:rFonts w:ascii="Arial" w:hAnsi="Arial"/>
        </w:rPr>
        <w:t>ZA: 15, PRZECIW: 0, WSTRZYMUJĘ SIĘ: 0, BRAK GŁOSU: 0, NIEOBECNI: 0</w:t>
      </w:r>
    </w:p>
    <w:p w14:paraId="087A6BBA" w14:textId="77777777" w:rsidR="00103B24" w:rsidRDefault="00000000">
      <w:r>
        <w:rPr>
          <w:rFonts w:ascii="Arial" w:hAnsi="Arial"/>
          <w:b/>
          <w:u w:val="single"/>
        </w:rPr>
        <w:t>Wyniki imienne:</w:t>
      </w:r>
    </w:p>
    <w:p w14:paraId="5B837B43" w14:textId="77777777" w:rsidR="00103B24" w:rsidRDefault="00000000">
      <w:pPr>
        <w:spacing w:after="0"/>
      </w:pPr>
      <w:r>
        <w:rPr>
          <w:rFonts w:ascii="Arial" w:hAnsi="Arial"/>
        </w:rPr>
        <w:t>ZA (15)</w:t>
      </w:r>
    </w:p>
    <w:p w14:paraId="5E1C981F" w14:textId="77777777" w:rsidR="00103B2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0A04D4DA" w14:textId="77777777" w:rsidR="00103B24" w:rsidRDefault="00000000">
      <w:r>
        <w:rPr>
          <w:rFonts w:ascii="Arial" w:hAnsi="Arial"/>
        </w:rPr>
        <w:t>PRZECIW (0)</w:t>
      </w:r>
    </w:p>
    <w:p w14:paraId="76665EC6" w14:textId="77777777" w:rsidR="00103B24" w:rsidRDefault="00000000">
      <w:r>
        <w:rPr>
          <w:rFonts w:ascii="Arial" w:hAnsi="Arial"/>
        </w:rPr>
        <w:lastRenderedPageBreak/>
        <w:t>WSTRZYMUJĘ SIĘ (0)</w:t>
      </w:r>
    </w:p>
    <w:p w14:paraId="504EB8E1" w14:textId="77777777" w:rsidR="00103B24" w:rsidRDefault="00000000">
      <w:r>
        <w:rPr>
          <w:rFonts w:ascii="Arial" w:hAnsi="Arial"/>
        </w:rPr>
        <w:t>BRAK GŁOSU (0)</w:t>
      </w:r>
    </w:p>
    <w:p w14:paraId="77177FC1" w14:textId="77777777" w:rsidR="00103B24" w:rsidRDefault="00000000">
      <w:r>
        <w:rPr>
          <w:rFonts w:ascii="Arial" w:hAnsi="Arial"/>
        </w:rPr>
        <w:t>NIEOBECNI (0)</w:t>
      </w:r>
    </w:p>
    <w:p w14:paraId="5B8CFE28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7. Podjęcie uchwały w sprawie ustalenia miesięcznego wynagrodzenia Wójta Gminy Grębocice.</w:t>
      </w:r>
    </w:p>
    <w:p w14:paraId="4AFF25DD" w14:textId="77777777" w:rsidR="00103B24" w:rsidRDefault="00000000">
      <w:r>
        <w:rPr>
          <w:rFonts w:ascii="Arial" w:hAnsi="Arial"/>
          <w:b/>
          <w:u w:val="single"/>
        </w:rPr>
        <w:t>Głosowano w sprawie:</w:t>
      </w:r>
    </w:p>
    <w:p w14:paraId="395C6740" w14:textId="77777777" w:rsidR="00103B24" w:rsidRDefault="00000000">
      <w:r>
        <w:rPr>
          <w:rFonts w:ascii="Arial" w:hAnsi="Arial"/>
        </w:rPr>
        <w:t>Podjęcie uchwały w sprawie ustalenia miesięcznego wynagrodzenia Wójta Gminy Grębocice.</w:t>
      </w:r>
    </w:p>
    <w:p w14:paraId="28F1E588" w14:textId="77777777" w:rsidR="00103B24" w:rsidRDefault="00000000">
      <w:r>
        <w:rPr>
          <w:rFonts w:ascii="Arial" w:hAnsi="Arial"/>
          <w:b/>
          <w:u w:val="single"/>
        </w:rPr>
        <w:t>Wyniki głosowania</w:t>
      </w:r>
    </w:p>
    <w:p w14:paraId="62FF5FBB" w14:textId="77777777" w:rsidR="00103B24" w:rsidRDefault="00000000">
      <w:r>
        <w:rPr>
          <w:rFonts w:ascii="Arial" w:hAnsi="Arial"/>
        </w:rPr>
        <w:t>ZA: 15, PRZECIW: 0, WSTRZYMUJĘ SIĘ: 0, BRAK GŁOSU: 0, NIEOBECNI: 0</w:t>
      </w:r>
    </w:p>
    <w:p w14:paraId="7A087427" w14:textId="77777777" w:rsidR="00103B24" w:rsidRDefault="00000000">
      <w:r>
        <w:rPr>
          <w:rFonts w:ascii="Arial" w:hAnsi="Arial"/>
          <w:b/>
          <w:u w:val="single"/>
        </w:rPr>
        <w:t>Wyniki imienne:</w:t>
      </w:r>
    </w:p>
    <w:p w14:paraId="315CF999" w14:textId="77777777" w:rsidR="00103B24" w:rsidRDefault="00000000">
      <w:pPr>
        <w:spacing w:after="0"/>
      </w:pPr>
      <w:r>
        <w:rPr>
          <w:rFonts w:ascii="Arial" w:hAnsi="Arial"/>
        </w:rPr>
        <w:t>ZA (15)</w:t>
      </w:r>
    </w:p>
    <w:p w14:paraId="56E03F1E" w14:textId="77777777" w:rsidR="00103B2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73E2483F" w14:textId="77777777" w:rsidR="00103B24" w:rsidRDefault="00000000">
      <w:r>
        <w:rPr>
          <w:rFonts w:ascii="Arial" w:hAnsi="Arial"/>
        </w:rPr>
        <w:t>PRZECIW (0)</w:t>
      </w:r>
    </w:p>
    <w:p w14:paraId="4AFA9DBC" w14:textId="77777777" w:rsidR="00103B24" w:rsidRDefault="00000000">
      <w:r>
        <w:rPr>
          <w:rFonts w:ascii="Arial" w:hAnsi="Arial"/>
        </w:rPr>
        <w:t>WSTRZYMUJĘ SIĘ (0)</w:t>
      </w:r>
    </w:p>
    <w:p w14:paraId="0B821116" w14:textId="77777777" w:rsidR="00103B24" w:rsidRDefault="00000000">
      <w:r>
        <w:rPr>
          <w:rFonts w:ascii="Arial" w:hAnsi="Arial"/>
        </w:rPr>
        <w:t>BRAK GŁOSU (0)</w:t>
      </w:r>
    </w:p>
    <w:p w14:paraId="17D64007" w14:textId="77777777" w:rsidR="00103B24" w:rsidRDefault="00000000">
      <w:r>
        <w:rPr>
          <w:rFonts w:ascii="Arial" w:hAnsi="Arial"/>
        </w:rPr>
        <w:t>NIEOBECNI (0)</w:t>
      </w:r>
    </w:p>
    <w:p w14:paraId="11630784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8. Podjęcie uchwały w sprawie przekształcenia Przedszkola Publicznego im. Jana Brzechwy w Grębocicach poprzez likwidację oddziału zamiejscowego.</w:t>
      </w:r>
    </w:p>
    <w:p w14:paraId="1F24048F" w14:textId="77777777" w:rsidR="00103B24" w:rsidRDefault="00000000">
      <w:r>
        <w:rPr>
          <w:rFonts w:ascii="Arial" w:hAnsi="Arial"/>
          <w:b/>
          <w:u w:val="single"/>
        </w:rPr>
        <w:t>Głosowano w sprawie:</w:t>
      </w:r>
    </w:p>
    <w:p w14:paraId="43CF9EDE" w14:textId="77777777" w:rsidR="00103B24" w:rsidRDefault="00000000">
      <w:r>
        <w:rPr>
          <w:rFonts w:ascii="Arial" w:hAnsi="Arial"/>
        </w:rPr>
        <w:t>Podjęcie uchwały w sprawie przekształcenia Przedszkola Publicznego im. Jana Brzechwy w Grębocicach poprzez likwidację oddziału zamiejscowego.</w:t>
      </w:r>
    </w:p>
    <w:p w14:paraId="0F0E77FA" w14:textId="77777777" w:rsidR="00103B24" w:rsidRDefault="00000000">
      <w:r>
        <w:rPr>
          <w:rFonts w:ascii="Arial" w:hAnsi="Arial"/>
          <w:b/>
          <w:u w:val="single"/>
        </w:rPr>
        <w:t>Wyniki głosowania</w:t>
      </w:r>
    </w:p>
    <w:p w14:paraId="391D76AE" w14:textId="77777777" w:rsidR="00103B24" w:rsidRDefault="00000000">
      <w:r>
        <w:rPr>
          <w:rFonts w:ascii="Arial" w:hAnsi="Arial"/>
        </w:rPr>
        <w:t>ZA: 15, PRZECIW: 0, WSTRZYMUJĘ SIĘ: 0, BRAK GŁOSU: 0, NIEOBECNI: 0</w:t>
      </w:r>
    </w:p>
    <w:p w14:paraId="3A5EC847" w14:textId="77777777" w:rsidR="00103B24" w:rsidRDefault="00000000">
      <w:r>
        <w:rPr>
          <w:rFonts w:ascii="Arial" w:hAnsi="Arial"/>
          <w:b/>
          <w:u w:val="single"/>
        </w:rPr>
        <w:lastRenderedPageBreak/>
        <w:t>Wyniki imienne:</w:t>
      </w:r>
    </w:p>
    <w:p w14:paraId="6136282E" w14:textId="77777777" w:rsidR="00103B24" w:rsidRDefault="00000000">
      <w:pPr>
        <w:spacing w:after="0"/>
      </w:pPr>
      <w:r>
        <w:rPr>
          <w:rFonts w:ascii="Arial" w:hAnsi="Arial"/>
        </w:rPr>
        <w:t>ZA (15)</w:t>
      </w:r>
    </w:p>
    <w:p w14:paraId="75B04520" w14:textId="77777777" w:rsidR="00103B2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0658C35B" w14:textId="77777777" w:rsidR="00103B24" w:rsidRDefault="00000000">
      <w:r>
        <w:rPr>
          <w:rFonts w:ascii="Arial" w:hAnsi="Arial"/>
        </w:rPr>
        <w:t>PRZECIW (0)</w:t>
      </w:r>
    </w:p>
    <w:p w14:paraId="164B2EBC" w14:textId="77777777" w:rsidR="00103B24" w:rsidRDefault="00000000">
      <w:r>
        <w:rPr>
          <w:rFonts w:ascii="Arial" w:hAnsi="Arial"/>
        </w:rPr>
        <w:t>WSTRZYMUJĘ SIĘ (0)</w:t>
      </w:r>
    </w:p>
    <w:p w14:paraId="5D4CB05F" w14:textId="77777777" w:rsidR="00103B24" w:rsidRDefault="00000000">
      <w:r>
        <w:rPr>
          <w:rFonts w:ascii="Arial" w:hAnsi="Arial"/>
        </w:rPr>
        <w:t>BRAK GŁOSU (0)</w:t>
      </w:r>
    </w:p>
    <w:p w14:paraId="621710B0" w14:textId="77777777" w:rsidR="00103B24" w:rsidRDefault="00000000">
      <w:r>
        <w:rPr>
          <w:rFonts w:ascii="Arial" w:hAnsi="Arial"/>
        </w:rPr>
        <w:t>NIEOBECNI (0)</w:t>
      </w:r>
    </w:p>
    <w:p w14:paraId="29E82A86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9. Podjęcie uchwały zmieniającej uchwałę w sprawie określenia zasad udzielania dotacji celowej ze środków budżetu gminy Grębocice na dofinansowanie kosztów inwestycji związanych z realizacją przedsięwzięć z zakresu ochrony powietrza.</w:t>
      </w:r>
    </w:p>
    <w:p w14:paraId="4AB41073" w14:textId="77777777" w:rsidR="00103B24" w:rsidRDefault="00000000">
      <w:r>
        <w:rPr>
          <w:rFonts w:ascii="Arial" w:hAnsi="Arial"/>
          <w:b/>
          <w:u w:val="single"/>
        </w:rPr>
        <w:t>Głosowano w sprawie:</w:t>
      </w:r>
    </w:p>
    <w:p w14:paraId="78E7E756" w14:textId="77777777" w:rsidR="00103B24" w:rsidRDefault="00000000">
      <w:r>
        <w:rPr>
          <w:rFonts w:ascii="Arial" w:hAnsi="Arial"/>
        </w:rPr>
        <w:t>Podjęcie uchwały zmieniającej uchwałę w sprawie określenia zasad udzielania dotacji celowej ze środków budżetu gminy Grębocice na dofinansowanie kosztów inwestycji związanych z realizacją przedsięwzięć z zakresu ochrony powietrza.</w:t>
      </w:r>
    </w:p>
    <w:p w14:paraId="73A2CD18" w14:textId="77777777" w:rsidR="00103B24" w:rsidRDefault="00000000">
      <w:r>
        <w:rPr>
          <w:rFonts w:ascii="Arial" w:hAnsi="Arial"/>
          <w:b/>
          <w:u w:val="single"/>
        </w:rPr>
        <w:t>Wyniki głosowania</w:t>
      </w:r>
    </w:p>
    <w:p w14:paraId="47A2FF7D" w14:textId="77777777" w:rsidR="00103B24" w:rsidRDefault="00000000">
      <w:r>
        <w:rPr>
          <w:rFonts w:ascii="Arial" w:hAnsi="Arial"/>
        </w:rPr>
        <w:t>ZA: 15, PRZECIW: 0, WSTRZYMUJĘ SIĘ: 0, BRAK GŁOSU: 0, NIEOBECNI: 0</w:t>
      </w:r>
    </w:p>
    <w:p w14:paraId="53303C4B" w14:textId="77777777" w:rsidR="00103B24" w:rsidRDefault="00000000">
      <w:r>
        <w:rPr>
          <w:rFonts w:ascii="Arial" w:hAnsi="Arial"/>
          <w:b/>
          <w:u w:val="single"/>
        </w:rPr>
        <w:t>Wyniki imienne:</w:t>
      </w:r>
    </w:p>
    <w:p w14:paraId="7C85F9EF" w14:textId="77777777" w:rsidR="00103B24" w:rsidRDefault="00000000">
      <w:pPr>
        <w:spacing w:after="0"/>
      </w:pPr>
      <w:r>
        <w:rPr>
          <w:rFonts w:ascii="Arial" w:hAnsi="Arial"/>
        </w:rPr>
        <w:t>ZA (15)</w:t>
      </w:r>
    </w:p>
    <w:p w14:paraId="3AD24D38" w14:textId="77777777" w:rsidR="00103B2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30E93FE0" w14:textId="77777777" w:rsidR="00103B24" w:rsidRDefault="00000000">
      <w:r>
        <w:rPr>
          <w:rFonts w:ascii="Arial" w:hAnsi="Arial"/>
        </w:rPr>
        <w:t>PRZECIW (0)</w:t>
      </w:r>
    </w:p>
    <w:p w14:paraId="7F4448BE" w14:textId="77777777" w:rsidR="00103B24" w:rsidRDefault="00000000">
      <w:r>
        <w:rPr>
          <w:rFonts w:ascii="Arial" w:hAnsi="Arial"/>
        </w:rPr>
        <w:t>WSTRZYMUJĘ SIĘ (0)</w:t>
      </w:r>
    </w:p>
    <w:p w14:paraId="79A78F17" w14:textId="77777777" w:rsidR="00103B24" w:rsidRDefault="00000000">
      <w:r>
        <w:rPr>
          <w:rFonts w:ascii="Arial" w:hAnsi="Arial"/>
        </w:rPr>
        <w:t>BRAK GŁOSU (0)</w:t>
      </w:r>
    </w:p>
    <w:p w14:paraId="2C295F1E" w14:textId="77777777" w:rsidR="00103B24" w:rsidRDefault="00000000">
      <w:r>
        <w:rPr>
          <w:rFonts w:ascii="Arial" w:hAnsi="Arial"/>
        </w:rPr>
        <w:t>NIEOBECNI (0)</w:t>
      </w:r>
    </w:p>
    <w:p w14:paraId="4A32BBD1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lastRenderedPageBreak/>
        <w:t>10. Podjęcie uchwały w sprawie ustalenia regulaminu określającego zasady, tryb i opłaty korzystania z Centrum Aktywności Społecznej w Grębocicach.</w:t>
      </w:r>
    </w:p>
    <w:p w14:paraId="175C2A6D" w14:textId="77777777" w:rsidR="00103B24" w:rsidRDefault="00000000">
      <w:r>
        <w:rPr>
          <w:rFonts w:ascii="Arial" w:hAnsi="Arial"/>
          <w:b/>
          <w:u w:val="single"/>
        </w:rPr>
        <w:t>Głosowano w sprawie:</w:t>
      </w:r>
    </w:p>
    <w:p w14:paraId="45D467D9" w14:textId="77777777" w:rsidR="00103B24" w:rsidRDefault="00000000">
      <w:r>
        <w:rPr>
          <w:rFonts w:ascii="Arial" w:hAnsi="Arial"/>
        </w:rPr>
        <w:t>Podjęcie uchwały w sprawie ustalenia regulaminu określającego zasady, tryb i opłaty korzystania z Centrum Aktywności Społecznej w Grębocicach.</w:t>
      </w:r>
    </w:p>
    <w:p w14:paraId="00A0B7EB" w14:textId="77777777" w:rsidR="00103B24" w:rsidRDefault="00000000">
      <w:r>
        <w:rPr>
          <w:rFonts w:ascii="Arial" w:hAnsi="Arial"/>
          <w:b/>
          <w:u w:val="single"/>
        </w:rPr>
        <w:t>Wyniki głosowania</w:t>
      </w:r>
    </w:p>
    <w:p w14:paraId="30BC5BCF" w14:textId="77777777" w:rsidR="00103B24" w:rsidRDefault="00000000">
      <w:r>
        <w:rPr>
          <w:rFonts w:ascii="Arial" w:hAnsi="Arial"/>
        </w:rPr>
        <w:t>ZA: 15, PRZECIW: 0, WSTRZYMUJĘ SIĘ: 0, BRAK GŁOSU: 0, NIEOBECNI: 0</w:t>
      </w:r>
    </w:p>
    <w:p w14:paraId="451AD8D6" w14:textId="77777777" w:rsidR="00103B24" w:rsidRDefault="00000000">
      <w:r>
        <w:rPr>
          <w:rFonts w:ascii="Arial" w:hAnsi="Arial"/>
          <w:b/>
          <w:u w:val="single"/>
        </w:rPr>
        <w:t>Wyniki imienne:</w:t>
      </w:r>
    </w:p>
    <w:p w14:paraId="31FD5768" w14:textId="77777777" w:rsidR="00103B24" w:rsidRDefault="00000000">
      <w:pPr>
        <w:spacing w:after="0"/>
      </w:pPr>
      <w:r>
        <w:rPr>
          <w:rFonts w:ascii="Arial" w:hAnsi="Arial"/>
        </w:rPr>
        <w:t>ZA (15)</w:t>
      </w:r>
    </w:p>
    <w:p w14:paraId="5F0F01DA" w14:textId="77777777" w:rsidR="00103B24" w:rsidRDefault="00000000">
      <w:r>
        <w:rPr>
          <w:rFonts w:ascii="Arial" w:hAnsi="Arial"/>
        </w:rPr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5DC6F690" w14:textId="77777777" w:rsidR="00103B24" w:rsidRDefault="00000000">
      <w:r>
        <w:rPr>
          <w:rFonts w:ascii="Arial" w:hAnsi="Arial"/>
        </w:rPr>
        <w:t>PRZECIW (0)</w:t>
      </w:r>
    </w:p>
    <w:p w14:paraId="34EDE182" w14:textId="77777777" w:rsidR="00103B24" w:rsidRDefault="00000000">
      <w:r>
        <w:rPr>
          <w:rFonts w:ascii="Arial" w:hAnsi="Arial"/>
        </w:rPr>
        <w:t>WSTRZYMUJĘ SIĘ (0)</w:t>
      </w:r>
    </w:p>
    <w:p w14:paraId="24F100FC" w14:textId="77777777" w:rsidR="00103B24" w:rsidRDefault="00000000">
      <w:r>
        <w:rPr>
          <w:rFonts w:ascii="Arial" w:hAnsi="Arial"/>
        </w:rPr>
        <w:t>BRAK GŁOSU (0)</w:t>
      </w:r>
    </w:p>
    <w:p w14:paraId="4CBF8555" w14:textId="77777777" w:rsidR="00103B24" w:rsidRDefault="00000000">
      <w:r>
        <w:rPr>
          <w:rFonts w:ascii="Arial" w:hAnsi="Arial"/>
        </w:rPr>
        <w:t>NIEOBECNI (0)</w:t>
      </w:r>
    </w:p>
    <w:p w14:paraId="6A6AFA26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11. Podjęcie uchwały w sprawie przystąpienia do sporządzenia miejscowego planu zagospodarowania przestrzennego dla dwóch obszarów w obrębach Rzeczyca i Grębocice w gminie Grębocice.</w:t>
      </w:r>
    </w:p>
    <w:p w14:paraId="250B6FB4" w14:textId="77777777" w:rsidR="00103B24" w:rsidRDefault="00000000">
      <w:r>
        <w:rPr>
          <w:rFonts w:ascii="Arial" w:hAnsi="Arial"/>
          <w:b/>
          <w:u w:val="single"/>
        </w:rPr>
        <w:t>Głosowano w sprawie:</w:t>
      </w:r>
    </w:p>
    <w:p w14:paraId="42C91572" w14:textId="77777777" w:rsidR="00103B24" w:rsidRDefault="00000000">
      <w:r>
        <w:rPr>
          <w:rFonts w:ascii="Arial" w:hAnsi="Arial"/>
        </w:rPr>
        <w:t>Podjęcie uchwały w sprawie przystąpienia do sporządzenia miejscowego planu zagospodarowania przestrzennego dla dwóch obszarów w obrębach Rzeczyca i Grębocice w gminie Grębocice.</w:t>
      </w:r>
    </w:p>
    <w:p w14:paraId="37489413" w14:textId="77777777" w:rsidR="00103B24" w:rsidRDefault="00000000">
      <w:r>
        <w:rPr>
          <w:rFonts w:ascii="Arial" w:hAnsi="Arial"/>
          <w:b/>
          <w:u w:val="single"/>
        </w:rPr>
        <w:t>Wyniki głosowania</w:t>
      </w:r>
    </w:p>
    <w:p w14:paraId="766578B0" w14:textId="77777777" w:rsidR="00103B24" w:rsidRDefault="00000000">
      <w:r>
        <w:rPr>
          <w:rFonts w:ascii="Arial" w:hAnsi="Arial"/>
        </w:rPr>
        <w:t>ZA: 15, PRZECIW: 0, WSTRZYMUJĘ SIĘ: 0, BRAK GŁOSU: 0, NIEOBECNI: 0</w:t>
      </w:r>
    </w:p>
    <w:p w14:paraId="2DD3E556" w14:textId="77777777" w:rsidR="00103B24" w:rsidRDefault="00000000">
      <w:r>
        <w:rPr>
          <w:rFonts w:ascii="Arial" w:hAnsi="Arial"/>
          <w:b/>
          <w:u w:val="single"/>
        </w:rPr>
        <w:t>Wyniki imienne:</w:t>
      </w:r>
    </w:p>
    <w:p w14:paraId="3511CF36" w14:textId="77777777" w:rsidR="00103B24" w:rsidRDefault="00000000">
      <w:pPr>
        <w:spacing w:after="0"/>
      </w:pPr>
      <w:r>
        <w:rPr>
          <w:rFonts w:ascii="Arial" w:hAnsi="Arial"/>
        </w:rPr>
        <w:t>ZA (15)</w:t>
      </w:r>
    </w:p>
    <w:p w14:paraId="07472296" w14:textId="77777777" w:rsidR="00103B24" w:rsidRDefault="00000000">
      <w:r>
        <w:rPr>
          <w:rFonts w:ascii="Arial" w:hAnsi="Arial"/>
        </w:rPr>
        <w:lastRenderedPageBreak/>
        <w:t xml:space="preserve">Adam Bańka, Roman Dobrowolski, Czesław Działo, Ireneusz Frątczak, Jarosław Herzyk, Agnieszka Kacała, Mariusz Kozak, Marek Pakiet, Marek Pieniążek, Róża Pierzchalska, Paweł Szadyko, Paweł </w:t>
      </w:r>
      <w:proofErr w:type="spellStart"/>
      <w:r>
        <w:rPr>
          <w:rFonts w:ascii="Arial" w:hAnsi="Arial"/>
        </w:rPr>
        <w:t>Szocik</w:t>
      </w:r>
      <w:proofErr w:type="spellEnd"/>
      <w:r>
        <w:rPr>
          <w:rFonts w:ascii="Arial" w:hAnsi="Arial"/>
        </w:rPr>
        <w:t>, Marek Wołoszyn, Piotr Woźniak, Witold Ziółek</w:t>
      </w:r>
    </w:p>
    <w:p w14:paraId="4F069169" w14:textId="77777777" w:rsidR="00103B24" w:rsidRDefault="00000000">
      <w:r>
        <w:rPr>
          <w:rFonts w:ascii="Arial" w:hAnsi="Arial"/>
        </w:rPr>
        <w:t>PRZECIW (0)</w:t>
      </w:r>
    </w:p>
    <w:p w14:paraId="4A053678" w14:textId="77777777" w:rsidR="00103B24" w:rsidRDefault="00000000">
      <w:r>
        <w:rPr>
          <w:rFonts w:ascii="Arial" w:hAnsi="Arial"/>
        </w:rPr>
        <w:t>WSTRZYMUJĘ SIĘ (0)</w:t>
      </w:r>
    </w:p>
    <w:p w14:paraId="450784D1" w14:textId="77777777" w:rsidR="00103B24" w:rsidRDefault="00000000">
      <w:r>
        <w:rPr>
          <w:rFonts w:ascii="Arial" w:hAnsi="Arial"/>
        </w:rPr>
        <w:t>BRAK GŁOSU (0)</w:t>
      </w:r>
    </w:p>
    <w:p w14:paraId="4C7F1CFE" w14:textId="77777777" w:rsidR="00103B24" w:rsidRDefault="00000000">
      <w:r>
        <w:rPr>
          <w:rFonts w:ascii="Arial" w:hAnsi="Arial"/>
        </w:rPr>
        <w:t>NIEOBECNI (0)</w:t>
      </w:r>
    </w:p>
    <w:p w14:paraId="438818A9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12. Przedłożenie sprawozdania z realizacji zadań zakresu wspierania rodziny za 2025 r.</w:t>
      </w:r>
    </w:p>
    <w:p w14:paraId="5726E3CF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13. Przedłożenie sprawozdania z realizacji Gminnego Programu Przeciwdziałania Przemocy Domowej oraz Ochrony Osób Doznających Przemocy Domowej w Gminie Grębocice na lata 2024 -2026 za rok 2025.</w:t>
      </w:r>
    </w:p>
    <w:p w14:paraId="09FE62EE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14. Przedłożenie sprawozdania z działalności Gminnego Ośrodka Pomocy Społecznej w Grębocicach za rok 2025.</w:t>
      </w:r>
    </w:p>
    <w:p w14:paraId="7F25F90F" w14:textId="77777777" w:rsidR="00103B24" w:rsidRPr="00B07514" w:rsidRDefault="00000000">
      <w:pPr>
        <w:rPr>
          <w:b/>
          <w:bCs/>
        </w:rPr>
      </w:pPr>
      <w:r w:rsidRPr="00B07514">
        <w:rPr>
          <w:rFonts w:ascii="Arial" w:hAnsi="Arial"/>
          <w:b/>
          <w:bCs/>
        </w:rPr>
        <w:t>15. Interpelacje i zapytania radnych i sołtysów.</w:t>
      </w:r>
    </w:p>
    <w:p w14:paraId="6ED0A1EB" w14:textId="77777777" w:rsidR="00103B24" w:rsidRDefault="00000000">
      <w:r>
        <w:rPr>
          <w:rFonts w:ascii="Arial" w:hAnsi="Arial"/>
          <w:b/>
          <w:u w:val="single"/>
        </w:rPr>
        <w:t>W dyskusji wzięli udział:</w:t>
      </w:r>
    </w:p>
    <w:p w14:paraId="54E09CBF" w14:textId="77777777" w:rsidR="00103B2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47EA2646" w14:textId="77777777" w:rsidR="00103B24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58303818" w14:textId="77777777" w:rsidR="00B07514" w:rsidRDefault="00B07514">
      <w:pPr>
        <w:spacing w:after="0"/>
      </w:pPr>
    </w:p>
    <w:p w14:paraId="3FC6FE98" w14:textId="5021D440" w:rsidR="00B07514" w:rsidRPr="00B07514" w:rsidRDefault="00000000">
      <w:pPr>
        <w:rPr>
          <w:rFonts w:ascii="Arial" w:hAnsi="Arial"/>
          <w:b/>
          <w:bCs/>
        </w:rPr>
      </w:pPr>
      <w:r w:rsidRPr="00B07514">
        <w:rPr>
          <w:rFonts w:ascii="Arial" w:hAnsi="Arial"/>
          <w:b/>
          <w:bCs/>
        </w:rPr>
        <w:t>16. Sprawy różne.</w:t>
      </w:r>
    </w:p>
    <w:p w14:paraId="1A4763E3" w14:textId="77777777" w:rsidR="00103B24" w:rsidRDefault="00000000">
      <w:r>
        <w:rPr>
          <w:rFonts w:ascii="Arial" w:hAnsi="Arial"/>
          <w:b/>
          <w:u w:val="single"/>
        </w:rPr>
        <w:t>W dyskusji wzięli udział:</w:t>
      </w:r>
    </w:p>
    <w:p w14:paraId="3FCFA8A6" w14:textId="77777777" w:rsidR="00103B2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1C85B017" w14:textId="77777777" w:rsidR="00103B24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515C4860" w14:textId="77777777" w:rsidR="00B07514" w:rsidRDefault="00000000" w:rsidP="00B07514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Marek Pieniążek</w:t>
      </w:r>
    </w:p>
    <w:p w14:paraId="39274267" w14:textId="77777777" w:rsidR="00B07514" w:rsidRDefault="00B07514" w:rsidP="00B07514">
      <w:pPr>
        <w:spacing w:after="0"/>
      </w:pPr>
    </w:p>
    <w:p w14:paraId="0A1E6D76" w14:textId="5C5161F1" w:rsidR="00103B24" w:rsidRDefault="00000000" w:rsidP="00B07514">
      <w:pPr>
        <w:spacing w:after="0"/>
        <w:rPr>
          <w:rFonts w:ascii="Arial" w:hAnsi="Arial"/>
          <w:b/>
          <w:bCs/>
        </w:rPr>
      </w:pPr>
      <w:r w:rsidRPr="00B07514">
        <w:rPr>
          <w:rFonts w:ascii="Arial" w:hAnsi="Arial"/>
          <w:b/>
          <w:bCs/>
        </w:rPr>
        <w:t>17. Zamknięcie obrad sesji.</w:t>
      </w:r>
    </w:p>
    <w:p w14:paraId="25BA1FEB" w14:textId="77EF4165" w:rsidR="00A240CF" w:rsidRDefault="00A240CF" w:rsidP="00A240CF">
      <w:pPr>
        <w:rPr>
          <w:rFonts w:ascii="Arial" w:hAnsi="Arial" w:cs="Arial"/>
        </w:rPr>
      </w:pPr>
      <w:r>
        <w:rPr>
          <w:rFonts w:ascii="Arial" w:hAnsi="Arial" w:cs="Arial"/>
        </w:rPr>
        <w:t>Przewodniczący Rady Gminy Grębocice zamknął obrady XXX sesji Rady Gminy Grębocice.</w:t>
      </w:r>
    </w:p>
    <w:p w14:paraId="3F55DCF2" w14:textId="77777777" w:rsidR="00B07514" w:rsidRPr="00B07514" w:rsidRDefault="00B07514" w:rsidP="00B07514">
      <w:pPr>
        <w:spacing w:after="0"/>
        <w:rPr>
          <w:b/>
          <w:bCs/>
        </w:rPr>
      </w:pPr>
    </w:p>
    <w:p w14:paraId="4C59F1FA" w14:textId="77777777" w:rsidR="00103B24" w:rsidRDefault="00000000">
      <w:pPr>
        <w:jc w:val="center"/>
      </w:pPr>
      <w:r>
        <w:rPr>
          <w:rFonts w:ascii="Arial" w:hAnsi="Arial"/>
        </w:rPr>
        <w:lastRenderedPageBreak/>
        <w:t>Przewodniczący</w:t>
      </w:r>
    </w:p>
    <w:p w14:paraId="31A4E0CF" w14:textId="77777777" w:rsidR="00103B24" w:rsidRDefault="00000000">
      <w:pPr>
        <w:jc w:val="center"/>
        <w:rPr>
          <w:rFonts w:ascii="Arial" w:hAnsi="Arial"/>
        </w:rPr>
      </w:pPr>
      <w:r>
        <w:rPr>
          <w:rFonts w:ascii="Arial" w:hAnsi="Arial"/>
        </w:rPr>
        <w:t>Rada Gminy w Grębocicach</w:t>
      </w:r>
    </w:p>
    <w:p w14:paraId="74611046" w14:textId="77777777" w:rsidR="00F6316D" w:rsidRDefault="00F6316D" w:rsidP="00F6316D">
      <w:pPr>
        <w:jc w:val="center"/>
      </w:pPr>
      <w:r>
        <w:rPr>
          <w:rFonts w:ascii="Arial" w:hAnsi="Arial"/>
        </w:rPr>
        <w:t>Marek Pakiet</w:t>
      </w:r>
    </w:p>
    <w:p w14:paraId="51F33552" w14:textId="77777777" w:rsidR="00F6316D" w:rsidRDefault="00F6316D">
      <w:pPr>
        <w:jc w:val="center"/>
      </w:pPr>
    </w:p>
    <w:p w14:paraId="1D5128A3" w14:textId="410FA322" w:rsidR="00103B24" w:rsidRDefault="00000000">
      <w:r>
        <w:rPr>
          <w:rFonts w:ascii="Arial" w:hAnsi="Arial"/>
        </w:rPr>
        <w:t>Przygotował</w:t>
      </w:r>
      <w:r w:rsidR="004764DB">
        <w:rPr>
          <w:rFonts w:ascii="Arial" w:hAnsi="Arial"/>
        </w:rPr>
        <w:t>a</w:t>
      </w:r>
      <w:r>
        <w:rPr>
          <w:rFonts w:ascii="Arial" w:hAnsi="Arial"/>
        </w:rPr>
        <w:t>: Ilona Bilska</w:t>
      </w:r>
    </w:p>
    <w:sectPr w:rsidR="00103B24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C74A" w14:textId="77777777" w:rsidR="00036B21" w:rsidRDefault="00036B21">
      <w:pPr>
        <w:spacing w:after="0" w:line="240" w:lineRule="auto"/>
      </w:pPr>
      <w:r>
        <w:separator/>
      </w:r>
    </w:p>
  </w:endnote>
  <w:endnote w:type="continuationSeparator" w:id="0">
    <w:p w14:paraId="4A5FD8C5" w14:textId="77777777" w:rsidR="00036B21" w:rsidRDefault="0003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5D48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06945745" w14:textId="77777777" w:rsidR="00000000" w:rsidRDefault="00000000" w:rsidP="008A12AC">
    <w:pPr>
      <w:spacing w:after="0"/>
    </w:pPr>
    <w:r>
      <w:rPr>
        <w:sz w:val="20"/>
        <w:szCs w:val="20"/>
      </w:rPr>
      <w:t>2026-04-02 14:18:05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3756" w14:textId="77777777" w:rsidR="00036B21" w:rsidRDefault="00036B21">
      <w:pPr>
        <w:spacing w:after="0" w:line="240" w:lineRule="auto"/>
      </w:pPr>
      <w:r>
        <w:separator/>
      </w:r>
    </w:p>
  </w:footnote>
  <w:footnote w:type="continuationSeparator" w:id="0">
    <w:p w14:paraId="417770ED" w14:textId="77777777" w:rsidR="00036B21" w:rsidRDefault="0003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C7CE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06775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B24"/>
    <w:rsid w:val="00036B21"/>
    <w:rsid w:val="00103B24"/>
    <w:rsid w:val="0026594E"/>
    <w:rsid w:val="004764DB"/>
    <w:rsid w:val="00A240CF"/>
    <w:rsid w:val="00B07514"/>
    <w:rsid w:val="00CA1C95"/>
    <w:rsid w:val="00F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EB06"/>
  <w15:docId w15:val="{5BB5BF18-B17E-4B79-BC1C-3586A7E0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Bilska</cp:lastModifiedBy>
  <cp:revision>5</cp:revision>
  <cp:lastPrinted>2026-04-02T12:47:00Z</cp:lastPrinted>
  <dcterms:created xsi:type="dcterms:W3CDTF">2026-04-02T12:16:00Z</dcterms:created>
  <dcterms:modified xsi:type="dcterms:W3CDTF">2026-04-02T12:53:00Z</dcterms:modified>
</cp:coreProperties>
</file>